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DD6F" w14:textId="06E0D3BF" w:rsidR="00983BCE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98">
        <w:rPr>
          <w:rFonts w:ascii="Times New Roman" w:hAnsi="Times New Roman" w:cs="Times New Roman"/>
          <w:b/>
          <w:bCs/>
          <w:sz w:val="28"/>
          <w:szCs w:val="28"/>
        </w:rPr>
        <w:t>Auction</w:t>
      </w:r>
    </w:p>
    <w:p w14:paraId="7A27F045" w14:textId="20F11AAE" w:rsidR="00577215" w:rsidRPr="008C4498" w:rsidRDefault="00577215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October 26, 2019</w:t>
      </w:r>
    </w:p>
    <w:p w14:paraId="616FA85D" w14:textId="31DCED70" w:rsidR="00A30C6A" w:rsidRPr="008C4498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98">
        <w:rPr>
          <w:rFonts w:ascii="Times New Roman" w:hAnsi="Times New Roman" w:cs="Times New Roman"/>
          <w:b/>
          <w:bCs/>
          <w:sz w:val="28"/>
          <w:szCs w:val="28"/>
        </w:rPr>
        <w:t>Wells Land &amp; Cattle Co., LLC</w:t>
      </w:r>
    </w:p>
    <w:p w14:paraId="038DA594" w14:textId="587349E0" w:rsidR="00A30C6A" w:rsidRPr="008C4498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98">
        <w:rPr>
          <w:rFonts w:ascii="Times New Roman" w:hAnsi="Times New Roman" w:cs="Times New Roman"/>
          <w:b/>
          <w:bCs/>
          <w:sz w:val="28"/>
          <w:szCs w:val="28"/>
        </w:rPr>
        <w:t>17001 96</w:t>
      </w:r>
      <w:r w:rsidRPr="008C44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C4498">
        <w:rPr>
          <w:rFonts w:ascii="Times New Roman" w:hAnsi="Times New Roman" w:cs="Times New Roman"/>
          <w:b/>
          <w:bCs/>
          <w:sz w:val="28"/>
          <w:szCs w:val="28"/>
        </w:rPr>
        <w:t xml:space="preserve"> Street, Lexington, OK  73051</w:t>
      </w:r>
    </w:p>
    <w:p w14:paraId="59E5F84E" w14:textId="76CA4787" w:rsidR="00A30C6A" w:rsidRPr="008C4498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98">
        <w:rPr>
          <w:rFonts w:ascii="Times New Roman" w:hAnsi="Times New Roman" w:cs="Times New Roman"/>
          <w:b/>
          <w:bCs/>
          <w:sz w:val="28"/>
          <w:szCs w:val="28"/>
        </w:rPr>
        <w:t>405-527-5270</w:t>
      </w:r>
    </w:p>
    <w:p w14:paraId="08984A7E" w14:textId="288E6962" w:rsidR="00A30C6A" w:rsidRPr="008C4498" w:rsidRDefault="004D0C5D" w:rsidP="00A30C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98">
        <w:rPr>
          <w:rFonts w:ascii="Times New Roman" w:hAnsi="Times New Roman" w:cs="Times New Roman"/>
          <w:b/>
          <w:bCs/>
          <w:sz w:val="28"/>
          <w:szCs w:val="28"/>
        </w:rPr>
        <w:t>www.lexingtonfarmstore.com (Pictures)</w:t>
      </w:r>
    </w:p>
    <w:p w14:paraId="3EDDD593" w14:textId="14F07A81" w:rsidR="00A30C6A" w:rsidRPr="004D0C5D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D">
        <w:rPr>
          <w:rFonts w:ascii="Times New Roman" w:hAnsi="Times New Roman" w:cs="Times New Roman"/>
          <w:b/>
          <w:bCs/>
          <w:sz w:val="24"/>
          <w:szCs w:val="24"/>
        </w:rPr>
        <w:t>Directions:  From Lexington Stoplight, Go East 2 Miles on Highway 39, Turn South at 96</w:t>
      </w:r>
      <w:r w:rsidRPr="004D0C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D0C5D">
        <w:rPr>
          <w:rFonts w:ascii="Times New Roman" w:hAnsi="Times New Roman" w:cs="Times New Roman"/>
          <w:b/>
          <w:bCs/>
          <w:sz w:val="24"/>
          <w:szCs w:val="24"/>
        </w:rPr>
        <w:t>, 1</w:t>
      </w:r>
      <w:r w:rsidRPr="004D0C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D0C5D">
        <w:rPr>
          <w:rFonts w:ascii="Times New Roman" w:hAnsi="Times New Roman" w:cs="Times New Roman"/>
          <w:b/>
          <w:bCs/>
          <w:sz w:val="24"/>
          <w:szCs w:val="24"/>
        </w:rPr>
        <w:t xml:space="preserve"> Left (Wells Farms)</w:t>
      </w:r>
    </w:p>
    <w:p w14:paraId="01531331" w14:textId="6B13FC51" w:rsidR="00A30C6A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C5CB07" w14:textId="73417EC2" w:rsidR="00FC2649" w:rsidRPr="004D0C5D" w:rsidRDefault="00FC2649" w:rsidP="00FC2649">
      <w:pPr>
        <w:pStyle w:val="NoSpacing"/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  <w:b/>
          <w:bCs/>
          <w:u w:val="single"/>
        </w:rPr>
        <w:t>Cattle Equipment</w:t>
      </w:r>
      <w:r w:rsidR="004D0C5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4D0C5D">
        <w:rPr>
          <w:rFonts w:ascii="Times New Roman" w:hAnsi="Times New Roman" w:cs="Times New Roman"/>
        </w:rPr>
        <w:t>(30) 20’ Pipe Troughs w/8” Pipe legs; Several Hay Conservators (Hay Rings); (10) Tarter Hay Rings, New and Like New; (6) Tarter 7000# Creep Feeders, 2 New; (5) Lewis Oiler &amp; Mineral Feeders; Several Mineral Feeders; (16) Purina Stress Tubs (Unused); (1) Pallet of Bloat Blocks</w:t>
      </w:r>
    </w:p>
    <w:p w14:paraId="60A0A50A" w14:textId="03143342" w:rsidR="00FC2649" w:rsidRPr="004D0C5D" w:rsidRDefault="00FC2649" w:rsidP="00FC2649">
      <w:pPr>
        <w:pStyle w:val="NoSpacing"/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</w:rPr>
        <w:t>Cap-Chur Dart Gun (Rifle), Used, 22 Blanks; Numerous 6-8’ Water Tanks; Numerous 110 Gallon Rubbermaid Water Tanks; Concrete Below Ground Water Tank; Heated Water Tanks</w:t>
      </w:r>
    </w:p>
    <w:p w14:paraId="24362254" w14:textId="36776655" w:rsidR="00FC2649" w:rsidRPr="004D0C5D" w:rsidRDefault="00FC2649" w:rsidP="00FC2649">
      <w:pPr>
        <w:pStyle w:val="NoSpacing"/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</w:rPr>
        <w:t>Many 10’ and 12’ Cow Panels, Heavy Duty; 2012 GR 32’ Stock Trailer, less than 1000 Miles on New 14 Ply Tires; 2015 CM 24’ Stock Trailer, Round Up Model; DeKalb Feed or Seed Portable Auger, 18 HP w/Scale; 15’ Double Side Feeder, 5 Ton; (35) Continuous Fence Panels, 2 1/8” Pipe, 20’ (Corrals); Sioux Cattle Chute with Palpation; Horse Hay Feeder; (2) 24’ Hay &amp; Feed Wagon</w:t>
      </w:r>
    </w:p>
    <w:p w14:paraId="40763DC3" w14:textId="1D9DA791" w:rsidR="00FC2649" w:rsidRPr="004D0C5D" w:rsidRDefault="00FC2649" w:rsidP="00FC2649">
      <w:pPr>
        <w:pStyle w:val="NoSpacing"/>
        <w:rPr>
          <w:rFonts w:ascii="Times New Roman" w:hAnsi="Times New Roman" w:cs="Times New Roman"/>
          <w:b/>
          <w:bCs/>
        </w:rPr>
      </w:pPr>
    </w:p>
    <w:p w14:paraId="2EACBC28" w14:textId="144A819F" w:rsidR="00FC2649" w:rsidRPr="004D0C5D" w:rsidRDefault="00FC2649" w:rsidP="004D0C5D">
      <w:pPr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  <w:b/>
          <w:bCs/>
          <w:u w:val="single"/>
        </w:rPr>
        <w:t>Tractors and Farm Equipment</w:t>
      </w:r>
      <w:r w:rsidR="004D0C5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4D0C5D">
        <w:rPr>
          <w:rFonts w:ascii="Times New Roman" w:hAnsi="Times New Roman" w:cs="Times New Roman"/>
        </w:rPr>
        <w:t>John Deere 4960 Tractor, Cab &amp; Air, 4WD, Duals; 2016 Kubota M5-111, 810 Hours, with Kubota LDR; John Deere 4020 Tractor, New Rear Tires, New Injectors, New 12 volt Conversion, Steel Canopy; 2014 Sunflower Drill 9413, 15’, Like New; 2014 Sunflower 1435 Tandem Disk, 26’, Self-Leveling, 24” Disk, 4 GA., Used Very Little; 2015 McFarland Harrow, HDL 1000, Model 1030, 30’; Great Plains Solid Stand 1510 Drill, 7 ½” Spacings</w:t>
      </w:r>
      <w:r w:rsid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>2013 Rhino TW168 Mower, 14’, No-Fold, 1000 RPM</w:t>
      </w:r>
      <w:r w:rsidR="00E81BA8" w:rsidRP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>Westfield WR 80-</w:t>
      </w:r>
      <w:r w:rsidR="005320B7">
        <w:rPr>
          <w:rFonts w:ascii="Times New Roman" w:hAnsi="Times New Roman" w:cs="Times New Roman"/>
        </w:rPr>
        <w:t>41</w:t>
      </w:r>
      <w:r w:rsidRPr="004D0C5D">
        <w:rPr>
          <w:rFonts w:ascii="Times New Roman" w:hAnsi="Times New Roman" w:cs="Times New Roman"/>
        </w:rPr>
        <w:t xml:space="preserve"> Auger, Like New</w:t>
      </w:r>
      <w:r w:rsid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 xml:space="preserve">Savage </w:t>
      </w:r>
      <w:proofErr w:type="spellStart"/>
      <w:r w:rsidRPr="004D0C5D">
        <w:rPr>
          <w:rFonts w:ascii="Times New Roman" w:hAnsi="Times New Roman" w:cs="Times New Roman"/>
        </w:rPr>
        <w:t>Aerifier</w:t>
      </w:r>
      <w:proofErr w:type="spellEnd"/>
      <w:r w:rsidRPr="004D0C5D">
        <w:rPr>
          <w:rFonts w:ascii="Times New Roman" w:hAnsi="Times New Roman" w:cs="Times New Roman"/>
        </w:rPr>
        <w:t>, 10’. H.D., 20” Tines</w:t>
      </w:r>
      <w:r w:rsidR="00E81BA8" w:rsidRP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 xml:space="preserve">H &amp; L </w:t>
      </w:r>
      <w:proofErr w:type="spellStart"/>
      <w:r w:rsidRPr="004D0C5D">
        <w:rPr>
          <w:rFonts w:ascii="Times New Roman" w:hAnsi="Times New Roman" w:cs="Times New Roman"/>
        </w:rPr>
        <w:t>Aerifier</w:t>
      </w:r>
      <w:proofErr w:type="spellEnd"/>
      <w:r w:rsidRPr="004D0C5D">
        <w:rPr>
          <w:rFonts w:ascii="Times New Roman" w:hAnsi="Times New Roman" w:cs="Times New Roman"/>
        </w:rPr>
        <w:t>, 8’</w:t>
      </w:r>
      <w:r w:rsidR="00E81BA8" w:rsidRP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>Krause 24’ Field Cultivator w/Harrow</w:t>
      </w:r>
      <w:r w:rsid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>Krause 12’ Offset Disk, Many New Parts, Disk 21-22”</w:t>
      </w:r>
      <w:r w:rsidR="00E81BA8" w:rsidRP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>M &amp; W Grain Cart w/Hydraulic Auger</w:t>
      </w:r>
      <w:r w:rsidR="004D0C5D">
        <w:rPr>
          <w:rFonts w:ascii="Times New Roman" w:hAnsi="Times New Roman" w:cs="Times New Roman"/>
        </w:rPr>
        <w:t xml:space="preserve">; </w:t>
      </w:r>
      <w:proofErr w:type="spellStart"/>
      <w:r w:rsidRPr="004D0C5D">
        <w:rPr>
          <w:rFonts w:ascii="Times New Roman" w:hAnsi="Times New Roman" w:cs="Times New Roman"/>
        </w:rPr>
        <w:t>Servis</w:t>
      </w:r>
      <w:proofErr w:type="spellEnd"/>
      <w:r w:rsidRPr="004D0C5D">
        <w:rPr>
          <w:rFonts w:ascii="Times New Roman" w:hAnsi="Times New Roman" w:cs="Times New Roman"/>
        </w:rPr>
        <w:t xml:space="preserve"> Saturn 3-PT Cutter, 7’</w:t>
      </w:r>
    </w:p>
    <w:p w14:paraId="3366FB41" w14:textId="700959FB" w:rsidR="00E81BA8" w:rsidRPr="004D0C5D" w:rsidRDefault="00E81BA8" w:rsidP="00E81BA8">
      <w:pPr>
        <w:pStyle w:val="NoSpacing"/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  <w:b/>
          <w:bCs/>
          <w:u w:val="single"/>
        </w:rPr>
        <w:t>Trucks and Trailers</w:t>
      </w:r>
      <w:r w:rsidR="004D0C5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4D0C5D">
        <w:rPr>
          <w:rFonts w:ascii="Times New Roman" w:hAnsi="Times New Roman" w:cs="Times New Roman"/>
        </w:rPr>
        <w:t xml:space="preserve">2007 Dodge 3500 Mega Cab Diesel, Flat Bed, New Tire and New Frontend w/Pads and Calipers; 2005 IH 4400 w/DT466, 18’ Van Body, 234,660 Miles, Nice Truck; 2004 Freightliner Columbian, Red, 399K Miles, Twin Axels, Detroit 14L 10 Speed Trans; 2001 Ford F250 Crew Cab, Flat Bed, 3-C Feeder, 7.3 Diesel; 2000 Wabash 53’ Van Trailer; 1995 Great Dane 53’ Van Trailer; </w:t>
      </w:r>
      <w:proofErr w:type="spellStart"/>
      <w:r w:rsidRPr="004D0C5D">
        <w:rPr>
          <w:rFonts w:ascii="Times New Roman" w:hAnsi="Times New Roman" w:cs="Times New Roman"/>
        </w:rPr>
        <w:t>Timpte</w:t>
      </w:r>
      <w:proofErr w:type="spellEnd"/>
      <w:r w:rsidRPr="004D0C5D">
        <w:rPr>
          <w:rFonts w:ascii="Times New Roman" w:hAnsi="Times New Roman" w:cs="Times New Roman"/>
        </w:rPr>
        <w:t xml:space="preserve"> Hopper Bottom Trailer, Older but very Clean; 20’ Gooseneck Tandem Dual Trailer, Steel Bed, Heavy Duty; Clement Belly Dump Trailer, Good Tires &amp; Brakes; 12’ Gooseneck Dump Trailer; 48’ Drop Deck Trailer, Excellent Hay Trailer</w:t>
      </w:r>
    </w:p>
    <w:p w14:paraId="10C1C9D4" w14:textId="77777777" w:rsidR="00E81BA8" w:rsidRPr="004D0C5D" w:rsidRDefault="00E81BA8" w:rsidP="00E81BA8">
      <w:pPr>
        <w:pStyle w:val="NoSpacing"/>
        <w:rPr>
          <w:rFonts w:ascii="Times New Roman" w:hAnsi="Times New Roman" w:cs="Times New Roman"/>
        </w:rPr>
      </w:pPr>
    </w:p>
    <w:p w14:paraId="17DEB6C4" w14:textId="56069DDA" w:rsidR="00E81BA8" w:rsidRPr="004D0C5D" w:rsidRDefault="00E81BA8" w:rsidP="00E81BA8">
      <w:pPr>
        <w:pStyle w:val="NoSpacing"/>
        <w:rPr>
          <w:rFonts w:ascii="Times New Roman" w:hAnsi="Times New Roman" w:cs="Times New Roman"/>
        </w:rPr>
      </w:pPr>
      <w:r w:rsidRPr="004D0C5D">
        <w:rPr>
          <w:rFonts w:ascii="Times New Roman" w:hAnsi="Times New Roman" w:cs="Times New Roman"/>
          <w:b/>
          <w:bCs/>
          <w:u w:val="single"/>
        </w:rPr>
        <w:t>Commercial Equipment</w:t>
      </w:r>
      <w:r w:rsidR="004D0C5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4D0C5D">
        <w:rPr>
          <w:rFonts w:ascii="Times New Roman" w:hAnsi="Times New Roman" w:cs="Times New Roman"/>
        </w:rPr>
        <w:t>2012Gehl Skid Steer</w:t>
      </w:r>
      <w:r w:rsidR="009B649A">
        <w:rPr>
          <w:rFonts w:ascii="Times New Roman" w:hAnsi="Times New Roman" w:cs="Times New Roman"/>
        </w:rPr>
        <w:t>, 608 Hours</w:t>
      </w:r>
      <w:r w:rsidRPr="004D0C5D">
        <w:rPr>
          <w:rFonts w:ascii="Times New Roman" w:hAnsi="Times New Roman" w:cs="Times New Roman"/>
        </w:rPr>
        <w:t>; 1999 Komatsu Dozer, D65PX-12 w/New Rail, 12’8” Blade, Good Dozer</w:t>
      </w:r>
    </w:p>
    <w:p w14:paraId="561649DB" w14:textId="77777777" w:rsidR="00E81BA8" w:rsidRPr="004D0C5D" w:rsidRDefault="00E81BA8" w:rsidP="00E81BA8">
      <w:pPr>
        <w:pStyle w:val="NoSpacing"/>
        <w:rPr>
          <w:rFonts w:ascii="Times New Roman" w:hAnsi="Times New Roman" w:cs="Times New Roman"/>
        </w:rPr>
      </w:pPr>
    </w:p>
    <w:p w14:paraId="19A6AF9B" w14:textId="4054B3E8" w:rsidR="00E81BA8" w:rsidRPr="004D0C5D" w:rsidRDefault="00E81BA8" w:rsidP="00E81BA8">
      <w:pPr>
        <w:pStyle w:val="NoSpacing"/>
        <w:rPr>
          <w:rFonts w:ascii="Times New Roman" w:hAnsi="Times New Roman" w:cs="Times New Roman"/>
        </w:rPr>
      </w:pPr>
      <w:proofErr w:type="spellStart"/>
      <w:r w:rsidRPr="004D0C5D">
        <w:rPr>
          <w:rFonts w:ascii="Times New Roman" w:hAnsi="Times New Roman" w:cs="Times New Roman"/>
          <w:b/>
          <w:bCs/>
          <w:u w:val="single"/>
        </w:rPr>
        <w:t>Misc</w:t>
      </w:r>
      <w:proofErr w:type="spellEnd"/>
      <w:r w:rsidR="004D0C5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4D0C5D">
        <w:rPr>
          <w:rFonts w:ascii="Times New Roman" w:hAnsi="Times New Roman" w:cs="Times New Roman"/>
        </w:rPr>
        <w:t xml:space="preserve">2018 Polaris Ranger 1000 Prostar, 541 Miles; 2014 Yamaha 700 4-Wheeler; </w:t>
      </w:r>
      <w:r w:rsidR="00DD4950">
        <w:rPr>
          <w:rFonts w:ascii="Times New Roman" w:hAnsi="Times New Roman" w:cs="Times New Roman"/>
        </w:rPr>
        <w:t xml:space="preserve">Miller Big 40 Diesel Welder; </w:t>
      </w:r>
      <w:r w:rsidRPr="004D0C5D">
        <w:rPr>
          <w:rFonts w:ascii="Times New Roman" w:hAnsi="Times New Roman" w:cs="Times New Roman"/>
        </w:rPr>
        <w:t>(2) 4’ x 20’ Tinhorns</w:t>
      </w:r>
      <w:r w:rsidR="004D0C5D" w:rsidRPr="004D0C5D">
        <w:rPr>
          <w:rFonts w:ascii="Times New Roman" w:hAnsi="Times New Roman" w:cs="Times New Roman"/>
        </w:rPr>
        <w:t xml:space="preserve">; </w:t>
      </w:r>
      <w:r w:rsidRPr="004D0C5D">
        <w:rPr>
          <w:rFonts w:ascii="Times New Roman" w:hAnsi="Times New Roman" w:cs="Times New Roman"/>
        </w:rPr>
        <w:t xml:space="preserve">(2) 3’ x 20’ Tinhorns; (2) 2’ x 20’ Tinhorns; (2) 18” x 20’ Tinhorns; (2) 12” x 20’ Tinhorns; Cyclone Spreader; 1600 Gallon Nurse Tank w/New Pump; </w:t>
      </w:r>
      <w:proofErr w:type="spellStart"/>
      <w:r w:rsidRPr="004D0C5D">
        <w:rPr>
          <w:rFonts w:ascii="Times New Roman" w:hAnsi="Times New Roman" w:cs="Times New Roman"/>
        </w:rPr>
        <w:t>Misc</w:t>
      </w:r>
      <w:proofErr w:type="spellEnd"/>
      <w:r w:rsidRPr="004D0C5D">
        <w:rPr>
          <w:rFonts w:ascii="Times New Roman" w:hAnsi="Times New Roman" w:cs="Times New Roman"/>
        </w:rPr>
        <w:t xml:space="preserve"> Tack; Hay Spikes; PTO Shafts</w:t>
      </w:r>
    </w:p>
    <w:p w14:paraId="3A957AD4" w14:textId="77777777" w:rsidR="00E81BA8" w:rsidRDefault="00E81BA8" w:rsidP="00FC264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7E8D228" w14:textId="5B6E075C" w:rsidR="00A30C6A" w:rsidRPr="008C4498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98">
        <w:rPr>
          <w:rFonts w:ascii="Times New Roman" w:hAnsi="Times New Roman" w:cs="Times New Roman"/>
          <w:b/>
          <w:bCs/>
          <w:sz w:val="24"/>
          <w:szCs w:val="24"/>
        </w:rPr>
        <w:t>For More Information, Call:  Larry Wells, 405-850-6723</w:t>
      </w:r>
    </w:p>
    <w:p w14:paraId="6FF6006C" w14:textId="0A37EF59" w:rsidR="00A30C6A" w:rsidRPr="008C4498" w:rsidRDefault="00E81BA8" w:rsidP="00A30C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9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1D84B357" w14:textId="3072E594" w:rsidR="00577215" w:rsidRPr="008C4498" w:rsidRDefault="00A30C6A" w:rsidP="00A30C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4498">
        <w:rPr>
          <w:rFonts w:ascii="Times New Roman" w:hAnsi="Times New Roman" w:cs="Times New Roman"/>
          <w:b/>
          <w:bCs/>
          <w:sz w:val="24"/>
          <w:szCs w:val="24"/>
        </w:rPr>
        <w:t>Rosenfelt</w:t>
      </w:r>
      <w:proofErr w:type="spellEnd"/>
      <w:r w:rsidRPr="008C4498">
        <w:rPr>
          <w:rFonts w:ascii="Times New Roman" w:hAnsi="Times New Roman" w:cs="Times New Roman"/>
          <w:b/>
          <w:bCs/>
          <w:sz w:val="24"/>
          <w:szCs w:val="24"/>
        </w:rPr>
        <w:t xml:space="preserve"> Auctions</w:t>
      </w:r>
      <w:r w:rsidR="008C4498" w:rsidRPr="008C44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C4498">
        <w:rPr>
          <w:rFonts w:ascii="Times New Roman" w:hAnsi="Times New Roman" w:cs="Times New Roman"/>
          <w:b/>
          <w:bCs/>
          <w:sz w:val="24"/>
          <w:szCs w:val="24"/>
        </w:rPr>
        <w:t xml:space="preserve">Mike </w:t>
      </w:r>
      <w:proofErr w:type="spellStart"/>
      <w:r w:rsidRPr="008C4498">
        <w:rPr>
          <w:rFonts w:ascii="Times New Roman" w:hAnsi="Times New Roman" w:cs="Times New Roman"/>
          <w:b/>
          <w:bCs/>
          <w:sz w:val="24"/>
          <w:szCs w:val="24"/>
        </w:rPr>
        <w:t>Rosenfelt</w:t>
      </w:r>
      <w:proofErr w:type="spellEnd"/>
      <w:r w:rsidRPr="008C4498">
        <w:rPr>
          <w:rFonts w:ascii="Times New Roman" w:hAnsi="Times New Roman" w:cs="Times New Roman"/>
          <w:b/>
          <w:bCs/>
          <w:sz w:val="24"/>
          <w:szCs w:val="24"/>
        </w:rPr>
        <w:t>, Auctioneer</w:t>
      </w:r>
      <w:r w:rsidR="008C4498" w:rsidRPr="008C44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C4498">
        <w:rPr>
          <w:rFonts w:ascii="Times New Roman" w:hAnsi="Times New Roman" w:cs="Times New Roman"/>
          <w:b/>
          <w:bCs/>
          <w:sz w:val="24"/>
          <w:szCs w:val="24"/>
        </w:rPr>
        <w:t>405-659-9856 or 405-205-5978</w:t>
      </w:r>
      <w:bookmarkStart w:id="0" w:name="_GoBack"/>
      <w:bookmarkEnd w:id="0"/>
    </w:p>
    <w:sectPr w:rsidR="00577215" w:rsidRPr="008C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A"/>
    <w:rsid w:val="00000B6C"/>
    <w:rsid w:val="001D04F1"/>
    <w:rsid w:val="004204AC"/>
    <w:rsid w:val="004D0C5D"/>
    <w:rsid w:val="005320B7"/>
    <w:rsid w:val="00577215"/>
    <w:rsid w:val="008C4498"/>
    <w:rsid w:val="009B649A"/>
    <w:rsid w:val="00A30C6A"/>
    <w:rsid w:val="00D61DF1"/>
    <w:rsid w:val="00DD4950"/>
    <w:rsid w:val="00E81BA8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1DC7"/>
  <w15:chartTrackingRefBased/>
  <w15:docId w15:val="{04F892C5-1050-4447-8735-1F79AA5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C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Wells</dc:creator>
  <cp:keywords/>
  <dc:description/>
  <cp:lastModifiedBy>Larry Wells</cp:lastModifiedBy>
  <cp:revision>10</cp:revision>
  <cp:lastPrinted>2019-10-07T19:25:00Z</cp:lastPrinted>
  <dcterms:created xsi:type="dcterms:W3CDTF">2019-10-07T16:28:00Z</dcterms:created>
  <dcterms:modified xsi:type="dcterms:W3CDTF">2019-10-24T19:33:00Z</dcterms:modified>
</cp:coreProperties>
</file>